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0" w:rightFromText="180" w:bottomFromText="200" w:vertAnchor="text" w:horzAnchor="margin" w:tblpXSpec="center" w:tblpY="1218"/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95"/>
        <w:gridCol w:w="2022"/>
        <w:gridCol w:w="1441"/>
        <w:gridCol w:w="3832"/>
        <w:gridCol w:w="1120"/>
        <w:gridCol w:w="1104"/>
      </w:tblGrid>
      <w:tr w:rsidR="0045273A" w:rsidRPr="0045273A" w:rsidTr="003D1A22">
        <w:trPr>
          <w:trHeight w:val="1091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1D" w:rsidRPr="00AF192E" w:rsidRDefault="0089505A" w:rsidP="002503F3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AF192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Р-он</w:t>
            </w:r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1D" w:rsidRPr="00AF192E" w:rsidRDefault="00CE161D" w:rsidP="0089505A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AF192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Улица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1D" w:rsidRPr="00AF192E" w:rsidRDefault="00CE161D" w:rsidP="0089505A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AF192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Этаж / этажность, материал стен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1D" w:rsidRPr="00AF192E" w:rsidRDefault="00CE161D" w:rsidP="0089505A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AF192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Параметры </w:t>
            </w:r>
            <w:proofErr w:type="gramStart"/>
            <w:r w:rsidRPr="00AF192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квартиры,  описание</w:t>
            </w:r>
            <w:proofErr w:type="gramEnd"/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1D" w:rsidRPr="00AF192E" w:rsidRDefault="003C4D81" w:rsidP="0089505A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AF192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Ц</w:t>
            </w:r>
            <w:r w:rsidR="00CE161D" w:rsidRPr="00AF192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ена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1D" w:rsidRPr="00AF192E" w:rsidRDefault="0089505A" w:rsidP="0089505A">
            <w:pPr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AF192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Агент</w:t>
            </w:r>
          </w:p>
        </w:tc>
      </w:tr>
      <w:tr w:rsidR="0045273A" w:rsidRPr="003D30AF" w:rsidTr="003D1A22">
        <w:trPr>
          <w:trHeight w:val="1030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1D" w:rsidRPr="003D30AF" w:rsidRDefault="009C2B7B" w:rsidP="001D5D10">
            <w:pP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  <w:t>Пром</w:t>
            </w:r>
            <w:proofErr w:type="spell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1D" w:rsidRPr="003D30AF" w:rsidRDefault="009C2B7B" w:rsidP="001D5D10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Соколовского 18/1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1D" w:rsidRPr="003D30AF" w:rsidRDefault="009C2B7B" w:rsidP="001D5D10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3/5к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1D" w:rsidRPr="003D30AF" w:rsidRDefault="009C2B7B" w:rsidP="00C83EAD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18,4/13,3/4 кухня-прихожая, свой с/у,</w:t>
            </w:r>
            <w:r w:rsidR="003D1A2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душ</w:t>
            </w:r>
            <w:r w:rsidR="003D1A2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</w:t>
            </w:r>
            <w:r w:rsidR="003C65B4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Окно</w:t>
            </w:r>
            <w:proofErr w:type="gramEnd"/>
            <w:r w:rsidR="003D1A2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3C65B4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ПВХ, пол </w:t>
            </w:r>
            <w:proofErr w:type="spellStart"/>
            <w:r w:rsidR="003C65B4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ламинат</w:t>
            </w:r>
            <w:proofErr w:type="spellEnd"/>
            <w:r w:rsidR="003C65B4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Хорошее состояние. Теплая.</w:t>
            </w:r>
            <w:r w:rsidR="003D1A2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 </w:t>
            </w:r>
            <w:proofErr w:type="gramStart"/>
            <w:r w:rsidR="003D1A2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У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ютная</w:t>
            </w:r>
            <w:r w:rsidR="003D1A2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</w:t>
            </w:r>
            <w:proofErr w:type="gramEnd"/>
            <w:r w:rsidR="003D1A2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светлая.</w:t>
            </w:r>
            <w:r w:rsidR="003D1A2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3C65B4" w:rsidRPr="003C65B4">
              <w:rPr>
                <w:rFonts w:ascii="Times New Roman" w:eastAsiaTheme="minorEastAsia" w:hAnsi="Times New Roman" w:cs="Times New Roman"/>
                <w:color w:val="FF0000"/>
                <w:sz w:val="20"/>
                <w:szCs w:val="20"/>
                <w:lang w:eastAsia="ru-RU"/>
              </w:rPr>
              <w:t>ЛИЧНАЯ!!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61D" w:rsidRPr="003D30AF" w:rsidRDefault="009C2B7B" w:rsidP="002503F3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1220000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B7B" w:rsidRDefault="009C2B7B" w:rsidP="009C2B7B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Наталья </w:t>
            </w:r>
          </w:p>
          <w:p w:rsidR="003D30AF" w:rsidRPr="003D30AF" w:rsidRDefault="009C2B7B" w:rsidP="009C2B7B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46-06-11</w:t>
            </w:r>
          </w:p>
        </w:tc>
      </w:tr>
      <w:tr w:rsidR="004E0E33" w:rsidRPr="003D30AF" w:rsidTr="003D1A22">
        <w:trPr>
          <w:trHeight w:val="1030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E33" w:rsidRPr="004E0E33" w:rsidRDefault="004E0E33" w:rsidP="001D5D10">
            <w:pP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  <w:t>Лен</w:t>
            </w:r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E33" w:rsidRDefault="004E0E33" w:rsidP="001D5D10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Ново-Краснофлотская 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E33" w:rsidRDefault="004E0E33" w:rsidP="001D5D10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3/5к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E33" w:rsidRDefault="004E0E33" w:rsidP="00C83EAD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Жилое состояние.</w:t>
            </w:r>
            <w:r w:rsidR="003D1A2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Балкон.</w:t>
            </w:r>
            <w:r w:rsidR="003D1A2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Не угловая.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E33" w:rsidRDefault="004E0E33" w:rsidP="002503F3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1550000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E33" w:rsidRDefault="004E0E33" w:rsidP="003D1A22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40-96-23</w:t>
            </w:r>
          </w:p>
        </w:tc>
      </w:tr>
      <w:tr w:rsidR="00AB1326" w:rsidRPr="003D30AF" w:rsidTr="003D1A22">
        <w:trPr>
          <w:trHeight w:val="1030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1326" w:rsidRPr="00AB1326" w:rsidRDefault="00AB1326" w:rsidP="001D5D10">
            <w:pP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  <w:t>Лен</w:t>
            </w:r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1326" w:rsidRDefault="00AB1326" w:rsidP="001D5D10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Ново-Краснофлотская 7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1326" w:rsidRDefault="00AB1326" w:rsidP="001D5D10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5/5к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1326" w:rsidRDefault="00AB1326" w:rsidP="00C83EAD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32/17/6 Отличное состояние.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1326" w:rsidRDefault="00AB1326" w:rsidP="002503F3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1500000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1326" w:rsidRDefault="00AB1326" w:rsidP="009C2B7B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Светлана 40-96-23</w:t>
            </w:r>
          </w:p>
        </w:tc>
      </w:tr>
      <w:tr w:rsidR="00F32801" w:rsidRPr="003D30AF" w:rsidTr="003D1A22">
        <w:trPr>
          <w:trHeight w:val="1030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801" w:rsidRPr="00F32801" w:rsidRDefault="00F32801" w:rsidP="001D5D10">
            <w:pP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  <w:t>Заднепр</w:t>
            </w:r>
            <w:proofErr w:type="spell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801" w:rsidRDefault="00F32801" w:rsidP="001D5D10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Котовского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801" w:rsidRDefault="00F32801" w:rsidP="001D5D10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5\5к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801" w:rsidRDefault="00F32801" w:rsidP="00C83EAD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34/18/6.5 Жилое состояние.</w:t>
            </w:r>
            <w:r w:rsidR="003D1A2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Не</w:t>
            </w:r>
            <w:r w:rsidR="003D1A2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угловая</w:t>
            </w:r>
            <w:proofErr w:type="gramEnd"/>
            <w:r w:rsidR="003D1A2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.Балкон есть.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801" w:rsidRDefault="00F32801" w:rsidP="002503F3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1390000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F32801" w:rsidP="009C2B7B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Саша</w:t>
            </w:r>
          </w:p>
          <w:p w:rsidR="00F32801" w:rsidRDefault="00F32801" w:rsidP="009C2B7B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40-67-81</w:t>
            </w:r>
          </w:p>
        </w:tc>
      </w:tr>
      <w:tr w:rsidR="00D47F23" w:rsidRPr="003D30AF" w:rsidTr="003D1A22">
        <w:trPr>
          <w:trHeight w:val="1030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7F23" w:rsidRPr="004802C5" w:rsidRDefault="004802C5" w:rsidP="001D5D10">
            <w:pP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val="en-US" w:eastAsia="ru-RU"/>
              </w:rPr>
              <w:t>пром</w:t>
            </w:r>
            <w:proofErr w:type="spell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7F23" w:rsidRPr="003D30AF" w:rsidRDefault="004802C5" w:rsidP="001D5D10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Пр-т Строителей,18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7F23" w:rsidRPr="003D30AF" w:rsidRDefault="004802C5" w:rsidP="001D5D10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4\5 пан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7F23" w:rsidRPr="003D30AF" w:rsidRDefault="003D1A22" w:rsidP="00726EA9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34</w:t>
            </w:r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\17\10 </w:t>
            </w:r>
            <w:r w:rsidR="004802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.хороший</w:t>
            </w:r>
            <w:proofErr w:type="gramEnd"/>
            <w:r w:rsidR="004802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ремонт с\</w:t>
            </w:r>
            <w:proofErr w:type="spellStart"/>
            <w:r w:rsidR="004802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разд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4802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без балкона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,встроенная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кух</w:t>
            </w:r>
            <w:proofErr w:type="spellEnd"/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7F23" w:rsidRPr="003D30AF" w:rsidRDefault="003D1A22" w:rsidP="00777885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163</w:t>
            </w:r>
            <w:r w:rsidR="004802C5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7F23" w:rsidRPr="003D30AF" w:rsidRDefault="004802C5" w:rsidP="001D5D10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Галина 40-69-72</w:t>
            </w:r>
          </w:p>
        </w:tc>
      </w:tr>
      <w:tr w:rsidR="002B29B2" w:rsidRPr="003D30AF" w:rsidTr="003D1A22">
        <w:trPr>
          <w:trHeight w:val="1030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9B2" w:rsidRDefault="004802C5" w:rsidP="001D5D10">
            <w:pP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</w:pP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  <w:t>пром</w:t>
            </w:r>
            <w:proofErr w:type="spellEnd"/>
            <w:proofErr w:type="gram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9B2" w:rsidRDefault="004802C5" w:rsidP="001D5D10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25 сентября,28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9B2" w:rsidRDefault="00644C1B" w:rsidP="001D5D10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2\5 к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9B2" w:rsidRDefault="00644C1B" w:rsidP="00C83EAD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30\18\6 </w:t>
            </w:r>
            <w:proofErr w:type="spellStart"/>
            <w:r w:rsidR="00726EA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брежневка</w:t>
            </w:r>
            <w:proofErr w:type="spellEnd"/>
            <w:r w:rsidR="00726EA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, лоджия, 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евроремонт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9B2" w:rsidRDefault="00644C1B" w:rsidP="00777885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1750 000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9B2" w:rsidRDefault="00644C1B" w:rsidP="001D5D10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Галина 40-69-72</w:t>
            </w:r>
          </w:p>
        </w:tc>
      </w:tr>
      <w:tr w:rsidR="00644C1B" w:rsidRPr="003D30AF" w:rsidTr="003D1A22">
        <w:trPr>
          <w:trHeight w:val="1030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C1B" w:rsidRDefault="00644C1B" w:rsidP="00644C1B">
            <w:pP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</w:pP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  <w:t>пром</w:t>
            </w:r>
            <w:proofErr w:type="spellEnd"/>
            <w:proofErr w:type="gram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C1B" w:rsidRDefault="00644C1B" w:rsidP="00644C1B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25 сентября 38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C1B" w:rsidRDefault="00644C1B" w:rsidP="00644C1B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8\9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C1B" w:rsidRDefault="00644C1B" w:rsidP="00B40916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</w:t>
            </w:r>
            <w:r w:rsidR="00B40916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\</w:t>
            </w:r>
            <w:r w:rsidR="00B40916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19\7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студия перепланирована увел с\у-5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кв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м хорошее состояние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C1B" w:rsidRDefault="00644C1B" w:rsidP="00644C1B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1850000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C1B" w:rsidRPr="003D30AF" w:rsidRDefault="00644C1B" w:rsidP="00644C1B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Галина 40-69-72</w:t>
            </w:r>
          </w:p>
        </w:tc>
      </w:tr>
      <w:tr w:rsidR="00B40916" w:rsidRPr="003D30AF" w:rsidTr="003D1A22">
        <w:trPr>
          <w:trHeight w:val="1030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0916" w:rsidRDefault="00B40916" w:rsidP="00B40916">
            <w:pP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</w:pP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  <w:t>пром</w:t>
            </w:r>
            <w:proofErr w:type="spellEnd"/>
            <w:proofErr w:type="gram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0916" w:rsidRDefault="00B40916" w:rsidP="00B40916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25 сентября 38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0916" w:rsidRDefault="00B40916" w:rsidP="00B40916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2\9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0916" w:rsidRDefault="00B40916" w:rsidP="00726EA9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34\19\7 хорошее состояние,</w:t>
            </w:r>
            <w:r w:rsidR="00726EA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лоджия</w:t>
            </w:r>
            <w:r w:rsidR="00726EA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застеклена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0916" w:rsidRDefault="00B40916" w:rsidP="00726EA9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</w:t>
            </w:r>
            <w:r w:rsidR="00726EA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7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50000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0916" w:rsidRPr="003D30AF" w:rsidRDefault="00B40916" w:rsidP="00B40916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Галина 40-69-72</w:t>
            </w:r>
          </w:p>
        </w:tc>
      </w:tr>
      <w:tr w:rsidR="007F5F45" w:rsidRPr="003D30AF" w:rsidTr="003D1A22">
        <w:trPr>
          <w:trHeight w:val="1030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45" w:rsidRDefault="007F5F45" w:rsidP="007F5F45">
            <w:pP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</w:pP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  <w:t>пром</w:t>
            </w:r>
            <w:proofErr w:type="spellEnd"/>
            <w:proofErr w:type="gram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45" w:rsidRDefault="007F5F45" w:rsidP="00726EA9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Румянцева 11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45" w:rsidRDefault="007F5F45" w:rsidP="007F5F45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3\5 пан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45" w:rsidRDefault="007F5F45" w:rsidP="007F5F45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Студия из 30\18\6 евроремонт лоджия застеклена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45" w:rsidRDefault="007F5F45" w:rsidP="007F5F45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1600000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45" w:rsidRPr="003D30AF" w:rsidRDefault="007F5F45" w:rsidP="007F5F45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Галина 40-69-72</w:t>
            </w:r>
          </w:p>
        </w:tc>
      </w:tr>
      <w:tr w:rsidR="007F5F45" w:rsidRPr="003D30AF" w:rsidTr="003D1A22">
        <w:trPr>
          <w:trHeight w:val="1030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45" w:rsidRPr="004B0790" w:rsidRDefault="007F5F45" w:rsidP="007F5F45">
            <w:pP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</w:pP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  <w:t>пром</w:t>
            </w:r>
            <w:proofErr w:type="spellEnd"/>
            <w:proofErr w:type="gram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45" w:rsidRDefault="007F5F45" w:rsidP="007F5F45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Проспект строителей 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45" w:rsidRDefault="007F5F45" w:rsidP="007F5F45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5/5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45" w:rsidRDefault="007F5F45" w:rsidP="007F5F45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1ком блок отличное состояние –пластиковые окна –срочно торг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45" w:rsidRDefault="007F5F45" w:rsidP="007F5F45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1200000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45" w:rsidRDefault="007F5F45" w:rsidP="007F5F45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89679888787</w:t>
            </w:r>
          </w:p>
        </w:tc>
      </w:tr>
      <w:tr w:rsidR="007F5F45" w:rsidRPr="003D30AF" w:rsidTr="003D1A22">
        <w:trPr>
          <w:trHeight w:val="1030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45" w:rsidRDefault="007F5F45" w:rsidP="007F5F45">
            <w:pP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  <w:t>Пром</w:t>
            </w:r>
            <w:proofErr w:type="spell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45" w:rsidRDefault="007F5F45" w:rsidP="007F5F45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П-Алексеева19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45" w:rsidRDefault="007F5F45" w:rsidP="007F5F45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6/10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45" w:rsidRDefault="007F5F45" w:rsidP="007F5F45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43/18/10,5 не </w:t>
            </w: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угловая,с</w:t>
            </w:r>
            <w:proofErr w:type="spellEnd"/>
            <w:proofErr w:type="gram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/у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раздельное,лоджия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застеклена, черновая ,дом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новый,стеклопакеты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45" w:rsidRDefault="007F5F45" w:rsidP="007F5F45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1920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45" w:rsidRDefault="007F5F45" w:rsidP="007F5F45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Галина 40-69-72</w:t>
            </w:r>
          </w:p>
        </w:tc>
      </w:tr>
      <w:tr w:rsidR="003D1A22" w:rsidRPr="0045273A" w:rsidTr="003D1A22">
        <w:trPr>
          <w:trHeight w:val="744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314FC1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заднеп</w:t>
            </w:r>
            <w:proofErr w:type="spellEnd"/>
            <w:proofErr w:type="gram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314FC1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М.Еременко,22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314FC1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2/10п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314FC1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40/19/9 Евроремонт,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инд.отопление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, балкон не застеклен, не угловая, 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314FC1" w:rsidRDefault="003D1A22" w:rsidP="003D1A22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1850 000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40-69-72</w:t>
            </w:r>
          </w:p>
          <w:p w:rsidR="003D1A22" w:rsidRPr="00314FC1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Галина</w:t>
            </w:r>
          </w:p>
        </w:tc>
      </w:tr>
      <w:tr w:rsidR="003D1A22" w:rsidRPr="0045273A" w:rsidTr="003D1A22">
        <w:trPr>
          <w:trHeight w:val="744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пром</w:t>
            </w:r>
            <w:proofErr w:type="spellEnd"/>
            <w:proofErr w:type="gram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Пр.Строителей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10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2/9к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27,5/15/</w:t>
            </w:r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6,кухня</w:t>
            </w:r>
            <w:proofErr w:type="gram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-студия,окна ПВХ-во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двор,натяж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.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потолки,ламинат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1650000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40-48-64</w:t>
            </w:r>
          </w:p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Сергей</w:t>
            </w:r>
          </w:p>
        </w:tc>
      </w:tr>
      <w:tr w:rsidR="003D1A22" w:rsidRPr="0045273A" w:rsidTr="003D1A22">
        <w:trPr>
          <w:trHeight w:val="744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пром</w:t>
            </w:r>
            <w:proofErr w:type="spellEnd"/>
            <w:proofErr w:type="gram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куриленко</w:t>
            </w:r>
            <w:proofErr w:type="spellEnd"/>
            <w:proofErr w:type="gramEnd"/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3\10 и 6\10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40\18\11 большая лоджия. Индивид. Отоп</w:t>
            </w:r>
            <w:r w:rsidRPr="003D30AF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ление, черновая отделка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дом сдан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2150000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40-96-23</w:t>
            </w:r>
          </w:p>
        </w:tc>
      </w:tr>
      <w:tr w:rsidR="003D1A22" w:rsidRPr="0045273A" w:rsidTr="003D1A22">
        <w:trPr>
          <w:trHeight w:val="744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Пром</w:t>
            </w:r>
            <w:proofErr w:type="spell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Крупской 61в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5\10-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41\19\10 </w:t>
            </w: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не угловая, с/у совмещенный, хороший ремонт, в комнате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ламинат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 балкон застеклен, остается встроенная кухня, остальная мебель по договоренности, из окон очень красивый вид на город.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2450000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40-96-23</w:t>
            </w:r>
          </w:p>
        </w:tc>
      </w:tr>
      <w:tr w:rsidR="003D1A22" w:rsidRPr="0045273A" w:rsidTr="003D1A22">
        <w:trPr>
          <w:trHeight w:val="744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Лен </w:t>
            </w:r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Гарабурды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25а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9\10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44\20\12 большая лоджия. Индивид. Отоп</w:t>
            </w:r>
            <w:r w:rsidRPr="003D30AF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ление, черновая отделка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дом сдан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2250000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40-96-23</w:t>
            </w:r>
          </w:p>
        </w:tc>
      </w:tr>
      <w:tr w:rsidR="003D1A22" w:rsidRPr="0045273A" w:rsidTr="003D1A22">
        <w:trPr>
          <w:trHeight w:val="744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задн</w:t>
            </w:r>
            <w:proofErr w:type="spellEnd"/>
            <w:proofErr w:type="gram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Лавочкина 54г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6\10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41\19\10 </w:t>
            </w: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не угловая.  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центральное ,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с/у совмещенный, хороший ремонт, в комнате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ламинат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 балкон застеклен, остается встроенная кухня, остальная мебель по договоренности, из окон очень красивый вид на город.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2050000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40-96-23</w:t>
            </w:r>
          </w:p>
        </w:tc>
      </w:tr>
      <w:tr w:rsidR="003D1A22" w:rsidRPr="0045273A" w:rsidTr="003D1A22">
        <w:trPr>
          <w:trHeight w:val="744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лен</w:t>
            </w:r>
            <w:proofErr w:type="gram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Гагабурды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3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4\10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41\19\10 большая лоджия. Индивид. Отоп</w:t>
            </w:r>
            <w:r w:rsidRPr="003D30AF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ление, черновая отделка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дом сдан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1920000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40-96-23</w:t>
            </w:r>
          </w:p>
        </w:tc>
      </w:tr>
      <w:tr w:rsidR="003D1A22" w:rsidRPr="0045273A" w:rsidTr="003D1A22">
        <w:trPr>
          <w:trHeight w:val="744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E92123" w:rsidRDefault="003D1A22" w:rsidP="003D1A22">
            <w:pP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Задн</w:t>
            </w:r>
            <w:proofErr w:type="spell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E92123" w:rsidRDefault="003D1A22" w:rsidP="003D1A22">
            <w:pP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Автозаводская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E92123" w:rsidRDefault="003D1A22" w:rsidP="003D1A22">
            <w:pP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5/12 п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E92123" w:rsidRDefault="003D1A22" w:rsidP="003D1A22">
            <w:pP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34/18/10 не угловая, центральное отопление, </w:t>
            </w:r>
            <w:r w:rsidRPr="00D154BD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хороший ремонт: натяжные потолки, в комнате и кухне </w:t>
            </w:r>
            <w:proofErr w:type="spellStart"/>
            <w:r w:rsidRPr="00D154BD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ламинат</w:t>
            </w:r>
            <w:proofErr w:type="spellEnd"/>
            <w:r w:rsidRPr="00D154BD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, в прихожей плитка. Остается кухня с бытовой техникой, мебель в комнате и в прихожей. Лоджия 6,2 </w:t>
            </w:r>
            <w:proofErr w:type="spellStart"/>
            <w:r w:rsidRPr="00D154BD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кв.м</w:t>
            </w:r>
            <w:proofErr w:type="spellEnd"/>
            <w:r w:rsidRPr="00D154BD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застеклена, окна пластиковые. Торг при осмотре </w:t>
            </w:r>
            <w:proofErr w:type="spellStart"/>
            <w:r w:rsidRPr="00D154BD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АНиС</w:t>
            </w:r>
            <w:proofErr w:type="spellEnd"/>
            <w:r w:rsidRPr="00D154BD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«ПРОГРЕСС» Анна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E92123" w:rsidRDefault="003D1A22" w:rsidP="003D1A22">
            <w:pP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1 900 000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E92123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40-32-00</w:t>
            </w:r>
          </w:p>
          <w:p w:rsidR="003D1A22" w:rsidRPr="00E92123" w:rsidRDefault="003D1A22" w:rsidP="003D1A22">
            <w:pP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Анна</w:t>
            </w:r>
          </w:p>
          <w:p w:rsidR="003D1A22" w:rsidRPr="00E92123" w:rsidRDefault="003D1A22" w:rsidP="003D1A22">
            <w:pP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E92123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38-77-22</w:t>
            </w:r>
          </w:p>
        </w:tc>
      </w:tr>
      <w:tr w:rsidR="003D1A22" w:rsidRPr="0045273A" w:rsidTr="003D1A22">
        <w:trPr>
          <w:trHeight w:val="744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314FC1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314FC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Задн</w:t>
            </w:r>
            <w:proofErr w:type="spell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314FC1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314FC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Толмачева 11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314FC1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314FC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9/9 к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314FC1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314FC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43/19/9 автономное отопление, </w:t>
            </w:r>
            <w:proofErr w:type="spellStart"/>
            <w:r w:rsidRPr="00314FC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тех.этаж</w:t>
            </w:r>
            <w:proofErr w:type="spellEnd"/>
            <w:r w:rsidRPr="00314FC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. Хороший ремонт, </w:t>
            </w:r>
            <w:proofErr w:type="spellStart"/>
            <w:r w:rsidRPr="00314FC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ламинат</w:t>
            </w:r>
            <w:proofErr w:type="spellEnd"/>
            <w:r w:rsidRPr="00314FC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 остается кухня. ТОРГ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314FC1" w:rsidRDefault="003D1A22" w:rsidP="003D1A22">
            <w:pPr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314FC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 </w:t>
            </w:r>
            <w:r w:rsidRPr="00314FC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950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314FC1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314FC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40-32-00 Анна</w:t>
            </w:r>
          </w:p>
        </w:tc>
      </w:tr>
      <w:tr w:rsidR="003D1A22" w:rsidRPr="0045273A" w:rsidTr="003D1A22">
        <w:trPr>
          <w:trHeight w:val="1725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proofErr w:type="spellStart"/>
            <w:r w:rsidRPr="00F428A7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Задн</w:t>
            </w:r>
            <w:proofErr w:type="spell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Лавочкина 54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9/9п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38,3/19/9 не угловая.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тех.этаж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, центральное отопление, с/у совмещенный, хороший ремонт, в комнате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ламинат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, балкон застеклен, остается встроенная кухня, остальная мебель по договоренности, из окон очень красивый вид на город. 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E92123" w:rsidRDefault="003D1A22" w:rsidP="003D1A22">
            <w:pP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1 750 000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6F74BD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40-32-00</w:t>
            </w:r>
          </w:p>
          <w:p w:rsidR="003D1A22" w:rsidRDefault="003D1A22" w:rsidP="003D1A22">
            <w:pP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Анна</w:t>
            </w:r>
          </w:p>
          <w:p w:rsidR="003D1A22" w:rsidRPr="00E92123" w:rsidRDefault="003D1A22" w:rsidP="003D1A22">
            <w:pP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6F74BD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38-77-22</w:t>
            </w:r>
          </w:p>
        </w:tc>
      </w:tr>
      <w:tr w:rsidR="003D1A22" w:rsidRPr="0045273A" w:rsidTr="003D1A22">
        <w:trPr>
          <w:trHeight w:val="938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7636A3" w:rsidRDefault="003D1A22" w:rsidP="003D1A22">
            <w:pP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лен</w:t>
            </w:r>
            <w:proofErr w:type="gram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Колх.Переулок</w:t>
            </w:r>
            <w:proofErr w:type="spellEnd"/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2/10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45/18/10 не угловая индивидуальное отопление отличный ремонт полностью меблированная можно без мебели !!!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</w:t>
            </w:r>
            <w:r>
              <w:rPr>
                <w:rFonts w:ascii="Times New Roman" w:eastAsia="Times New Roman" w:hAnsi="Times New Roman"/>
                <w:sz w:val="20"/>
                <w:szCs w:val="20"/>
                <w:lang w:val="en-US" w:eastAsia="ru-RU"/>
              </w:rPr>
              <w:t>50</w:t>
            </w: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0 000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6F74BD" w:rsidRDefault="003D1A22" w:rsidP="003D1A22">
            <w:pP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val="en-US" w:eastAsia="ru-RU"/>
              </w:rPr>
              <w:t>89679888787</w:t>
            </w: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Саша </w:t>
            </w:r>
          </w:p>
        </w:tc>
      </w:tr>
      <w:tr w:rsidR="003D1A22" w:rsidRPr="0045273A" w:rsidTr="003D1A22">
        <w:trPr>
          <w:trHeight w:val="1725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E92123" w:rsidRDefault="003D1A22" w:rsidP="003D1A22">
            <w:pPr>
              <w:rPr>
                <w:rFonts w:ascii="Times New Roman" w:eastAsia="Times New Roman" w:hAnsi="Times New Roman"/>
                <w:sz w:val="20"/>
                <w:szCs w:val="20"/>
                <w:highlight w:val="yellow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highlight w:val="yellow"/>
                <w:lang w:eastAsia="ru-RU"/>
              </w:rPr>
              <w:t>Сортировка</w:t>
            </w:r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E92123" w:rsidRDefault="003D1A22" w:rsidP="003D1A22">
            <w:pPr>
              <w:rPr>
                <w:rFonts w:ascii="Times New Roman" w:eastAsia="Times New Roman" w:hAnsi="Times New Roman"/>
                <w:sz w:val="20"/>
                <w:szCs w:val="20"/>
                <w:highlight w:val="yellow"/>
                <w:lang w:eastAsia="ru-RU"/>
              </w:rPr>
            </w:pPr>
            <w:r w:rsidRPr="00E92123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Свердлова 4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E92123" w:rsidRDefault="003D1A22" w:rsidP="003D1A22">
            <w:pPr>
              <w:rPr>
                <w:rFonts w:ascii="Times New Roman" w:eastAsia="Times New Roman" w:hAnsi="Times New Roman"/>
                <w:sz w:val="20"/>
                <w:szCs w:val="20"/>
                <w:highlight w:val="yellow"/>
                <w:lang w:eastAsia="ru-RU"/>
              </w:rPr>
            </w:pPr>
            <w:r w:rsidRPr="00E92123">
              <w:rPr>
                <w:rFonts w:ascii="Times New Roman" w:eastAsia="Times New Roman" w:hAnsi="Times New Roman"/>
                <w:sz w:val="20"/>
                <w:szCs w:val="20"/>
                <w:highlight w:val="yellow"/>
                <w:lang w:val="en-US" w:eastAsia="ru-RU"/>
              </w:rPr>
              <w:t xml:space="preserve">7/10 </w:t>
            </w:r>
            <w:r w:rsidRPr="00E92123">
              <w:rPr>
                <w:rFonts w:ascii="Times New Roman" w:eastAsia="Times New Roman" w:hAnsi="Times New Roman"/>
                <w:sz w:val="20"/>
                <w:szCs w:val="20"/>
                <w:highlight w:val="yellow"/>
                <w:lang w:eastAsia="ru-RU"/>
              </w:rPr>
              <w:t>к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E92123" w:rsidRDefault="003D1A22" w:rsidP="003D1A22">
            <w:pPr>
              <w:rPr>
                <w:rFonts w:ascii="Times New Roman" w:eastAsia="Times New Roman" w:hAnsi="Times New Roman"/>
                <w:sz w:val="20"/>
                <w:szCs w:val="20"/>
                <w:highlight w:val="yellow"/>
                <w:lang w:eastAsia="ru-RU"/>
              </w:rPr>
            </w:pPr>
            <w:r w:rsidRPr="00E92123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45/18/11 </w:t>
            </w:r>
            <w:proofErr w:type="spellStart"/>
            <w:proofErr w:type="gramStart"/>
            <w:r w:rsidRPr="00E92123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кв.м</w:t>
            </w:r>
            <w:proofErr w:type="spellEnd"/>
            <w:r w:rsidRPr="00E92123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.,,</w:t>
            </w:r>
            <w:proofErr w:type="gramEnd"/>
            <w:r w:rsidRPr="00E92123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индивидуальное отопление, новостройка, имеется вместительная гардеробная 4 </w:t>
            </w:r>
            <w:proofErr w:type="spellStart"/>
            <w:r w:rsidRPr="00E92123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кв.м</w:t>
            </w:r>
            <w:proofErr w:type="spellEnd"/>
            <w:r w:rsidRPr="00E92123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., с/у раздельный плитка, </w:t>
            </w:r>
            <w:proofErr w:type="spellStart"/>
            <w:r w:rsidRPr="00E92123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нов.сантехника</w:t>
            </w:r>
            <w:proofErr w:type="spellEnd"/>
            <w:r w:rsidRPr="00E92123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, лоджия, пластиковые окна, евро ремонт, натяжные потолки, </w:t>
            </w:r>
            <w:proofErr w:type="spellStart"/>
            <w:r w:rsidRPr="00E92123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ламинат</w:t>
            </w:r>
            <w:proofErr w:type="spellEnd"/>
            <w:r w:rsidRPr="00E92123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, новые двери, не угловая, солнечная сторона, окна выходят на собор, рядом остановка, магазины, поликлиника, </w:t>
            </w:r>
            <w:proofErr w:type="spellStart"/>
            <w:r w:rsidRPr="00E92123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кафе.АНиС</w:t>
            </w:r>
            <w:proofErr w:type="spellEnd"/>
            <w:r w:rsidRPr="00E92123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«ПРОГРЕСС» Светлана 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E92123" w:rsidRDefault="003D1A22" w:rsidP="003D1A22">
            <w:pPr>
              <w:rPr>
                <w:rFonts w:ascii="Times New Roman" w:eastAsia="Times New Roman" w:hAnsi="Times New Roman"/>
                <w:sz w:val="20"/>
                <w:szCs w:val="20"/>
                <w:highlight w:val="yellow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highlight w:val="yellow"/>
                <w:lang w:eastAsia="ru-RU"/>
              </w:rPr>
              <w:t>2 200 000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="Times New Roman" w:hAnsi="Times New Roman"/>
                <w:sz w:val="20"/>
                <w:szCs w:val="20"/>
                <w:highlight w:val="yellow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highlight w:val="yellow"/>
                <w:lang w:eastAsia="ru-RU"/>
              </w:rPr>
              <w:t>40-96-23</w:t>
            </w:r>
          </w:p>
          <w:p w:rsidR="003D1A22" w:rsidRDefault="003D1A22" w:rsidP="003D1A22">
            <w:pPr>
              <w:rPr>
                <w:rFonts w:ascii="Times New Roman" w:eastAsia="Times New Roman" w:hAnsi="Times New Roman"/>
                <w:sz w:val="20"/>
                <w:szCs w:val="20"/>
                <w:highlight w:val="yellow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highlight w:val="yellow"/>
                <w:lang w:eastAsia="ru-RU"/>
              </w:rPr>
              <w:t>Светлана</w:t>
            </w:r>
          </w:p>
          <w:p w:rsidR="003D1A22" w:rsidRPr="00E92123" w:rsidRDefault="003D1A22" w:rsidP="003D1A22">
            <w:pPr>
              <w:rPr>
                <w:rFonts w:ascii="Times New Roman" w:eastAsia="Times New Roman" w:hAnsi="Times New Roman"/>
                <w:sz w:val="20"/>
                <w:szCs w:val="20"/>
                <w:highlight w:val="yellow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highlight w:val="yellow"/>
                <w:lang w:eastAsia="ru-RU"/>
              </w:rPr>
              <w:t>38-77-22</w:t>
            </w:r>
          </w:p>
        </w:tc>
      </w:tr>
      <w:tr w:rsidR="003D1A22" w:rsidRPr="002265DC" w:rsidTr="003D1A22">
        <w:trPr>
          <w:trHeight w:val="1635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задн</w:t>
            </w:r>
            <w:proofErr w:type="spellEnd"/>
            <w:proofErr w:type="gramEnd"/>
          </w:p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  <w:p w:rsidR="003D1A22" w:rsidRPr="002265DC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2265DC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М.Еременко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 54А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2/9 п</w:t>
            </w:r>
          </w:p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  <w:p w:rsidR="003D1A22" w:rsidRPr="002265DC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2265DC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38/19/9 улучшенная планировка, балкон не застеклен, хороший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ремон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, окна дерево, новые трубы, </w:t>
            </w: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счетчики,отопление</w:t>
            </w:r>
            <w:proofErr w:type="spellEnd"/>
            <w:proofErr w:type="gram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своя котельная,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линолиум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, в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собств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более 3 лет, 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2265DC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1750 000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2265DC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Галина 40-69-72</w:t>
            </w:r>
          </w:p>
        </w:tc>
      </w:tr>
      <w:tr w:rsidR="003D1A22" w:rsidRPr="002265DC" w:rsidTr="003D1A22">
        <w:trPr>
          <w:trHeight w:val="483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A168B7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Пром</w:t>
            </w:r>
            <w:proofErr w:type="spell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Возле тюрьмы</w:t>
            </w:r>
          </w:p>
          <w:p w:rsidR="003D1A22" w:rsidRPr="002265DC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Пр.Гагарина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18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2265DC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2/3к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2265DC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31,7/17,6/</w:t>
            </w:r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8,с</w:t>
            </w:r>
            <w:proofErr w:type="gram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/у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разд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.,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выс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. потолки 3,9м,большой общий коридор с 3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соседями,требует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ремонта.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2265DC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1650 000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40-48-64</w:t>
            </w:r>
          </w:p>
          <w:p w:rsidR="003D1A22" w:rsidRPr="002265DC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Сергей</w:t>
            </w:r>
          </w:p>
        </w:tc>
      </w:tr>
      <w:tr w:rsidR="003D1A22" w:rsidRPr="0045273A" w:rsidTr="003D1A22">
        <w:trPr>
          <w:trHeight w:val="1358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AF192E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AF192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Пром</w:t>
            </w:r>
            <w:proofErr w:type="spell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AF192E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AF192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Румянцева 2/54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AF192E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AF192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3/5пан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AF192E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AF192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31/18/6 1-но </w:t>
            </w:r>
            <w:proofErr w:type="spellStart"/>
            <w:r w:rsidRPr="00AF192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комн.брежн</w:t>
            </w:r>
            <w:proofErr w:type="spellEnd"/>
            <w:proofErr w:type="gramStart"/>
            <w:r w:rsidRPr="00AF192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 с</w:t>
            </w:r>
            <w:proofErr w:type="gramEnd"/>
            <w:r w:rsidRPr="00AF192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отл.ремонтом,серединадома,теплая,светлая.</w:t>
            </w:r>
            <w:proofErr w:type="spellStart"/>
            <w:r w:rsidRPr="00AF192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Новаясантех</w:t>
            </w:r>
            <w:proofErr w:type="spellEnd"/>
            <w:r w:rsidRPr="00AF192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.,</w:t>
            </w:r>
            <w:proofErr w:type="spellStart"/>
            <w:r w:rsidRPr="00AF192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трубы,с</w:t>
            </w:r>
            <w:proofErr w:type="spellEnd"/>
            <w:r w:rsidRPr="00AF192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/у </w:t>
            </w:r>
            <w:proofErr w:type="spellStart"/>
            <w:r w:rsidRPr="00AF192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совм</w:t>
            </w:r>
            <w:proofErr w:type="spellEnd"/>
            <w:r w:rsidRPr="00AF192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.,ламинат,нат.потолки,новыеобои,</w:t>
            </w:r>
            <w:proofErr w:type="spellStart"/>
            <w:r w:rsidRPr="00AF192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балконнезаст</w:t>
            </w:r>
            <w:proofErr w:type="spellEnd"/>
            <w:r w:rsidRPr="00AF192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.,окна ПВХ-на дорогу.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AF192E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AF192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1750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AF192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AF192E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AF192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СЕРГЕЙ</w:t>
            </w:r>
          </w:p>
          <w:p w:rsidR="003D1A22" w:rsidRPr="00AF192E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AF192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40-48-64</w:t>
            </w:r>
          </w:p>
        </w:tc>
      </w:tr>
      <w:tr w:rsidR="003D1A22" w:rsidRPr="0045273A" w:rsidTr="003D1A22">
        <w:trPr>
          <w:trHeight w:val="1358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BF270F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Лен</w:t>
            </w:r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BF270F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Николаева 34в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BF270F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8/9к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BF270F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53,5/18+11/8,5 Продам 2-х </w:t>
            </w: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к.кв.ул.пл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. с хорошим </w:t>
            </w: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евроремонтом.Автоном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. </w:t>
            </w: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отопление.Теплая,светлая</w:t>
            </w:r>
            <w:proofErr w:type="spellEnd"/>
            <w:proofErr w:type="gram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(окна-на юг).Остается встр.кухня,2шкафа-купэ.С/у совмещен(перепланировка),новая имп.ванна,унитаз,биде,итал.плитка.Застекл.лоджия,обшитапластиком.Полы-кухня-плитка,ост.-ламинат.Натяж.иподвесн.потолки.Общий тамбур с </w:t>
            </w: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соседями.Рядом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-Камерный театр,26школа,»Чао,Италия».Обществ.транспорт.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BF270F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3050000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</w:p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Сергей</w:t>
            </w:r>
          </w:p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  <w:p w:rsidR="003D1A22" w:rsidRPr="00061218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40-48-64</w:t>
            </w:r>
          </w:p>
        </w:tc>
      </w:tr>
      <w:tr w:rsidR="003D1A22" w:rsidRPr="0045273A" w:rsidTr="003D1A22">
        <w:trPr>
          <w:trHeight w:val="1358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Пром</w:t>
            </w:r>
            <w:proofErr w:type="spell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Попова 124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2/5п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38/19,6/9,3С/у </w:t>
            </w: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совм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.,в</w:t>
            </w:r>
            <w:proofErr w:type="gram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</w:t>
            </w: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комн.окноПВХ-наЮг.Полы-линолеум.Жилое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</w:t>
            </w: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сост.Рядом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</w:t>
            </w: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детсад,магазин,кольцевая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1750000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Сергей</w:t>
            </w:r>
          </w:p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40-48-64</w:t>
            </w:r>
          </w:p>
        </w:tc>
      </w:tr>
      <w:tr w:rsidR="003D1A22" w:rsidRPr="0045273A" w:rsidTr="003D1A22">
        <w:trPr>
          <w:trHeight w:val="1358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Лен</w:t>
            </w:r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Кловская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23-А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5/10к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40/17,5/11,</w:t>
            </w:r>
            <w:proofErr w:type="gram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5,новостройка</w:t>
            </w:r>
            <w:proofErr w:type="gram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,с/у </w:t>
            </w: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совм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.,лоджия 6,8м2 два входа,инд.отопл.,ламинат,плитка,натяж.потолки,метал.дверь,отл.сост.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2300000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Сергей</w:t>
            </w:r>
          </w:p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40-48-64</w:t>
            </w:r>
          </w:p>
        </w:tc>
      </w:tr>
      <w:tr w:rsidR="003D1A22" w:rsidRPr="0045273A" w:rsidTr="003D1A22">
        <w:trPr>
          <w:trHeight w:val="1358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Пром</w:t>
            </w:r>
            <w:proofErr w:type="spell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Шевченко 46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5/5пан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1 </w:t>
            </w: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комн.брежневка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,31/18/</w:t>
            </w:r>
            <w:proofErr w:type="gram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6,с</w:t>
            </w:r>
            <w:proofErr w:type="gram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/у </w:t>
            </w: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совмещ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.,Балкон </w:t>
            </w: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застекл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.,окна-на юг,натрамв.парк,метал.дверь,новаямойка,метал.дверь,Триколор,Интернет.Хорошее состояние.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1500000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Сергей</w:t>
            </w:r>
          </w:p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40-48-64</w:t>
            </w:r>
          </w:p>
        </w:tc>
      </w:tr>
      <w:tr w:rsidR="003D1A22" w:rsidRPr="0045273A" w:rsidTr="003D1A22">
        <w:trPr>
          <w:trHeight w:val="1358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Лен</w:t>
            </w:r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Н-Неман,18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1/5 к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31,3/19,3/6 </w:t>
            </w: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угловая,безбалкона</w:t>
            </w:r>
            <w:proofErr w:type="gram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,требует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ремонта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1600000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40-92-23</w:t>
            </w: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br/>
              <w:t>Алиса</w:t>
            </w:r>
          </w:p>
        </w:tc>
      </w:tr>
      <w:tr w:rsidR="003D1A22" w:rsidRPr="0045273A" w:rsidTr="003D1A22">
        <w:trPr>
          <w:trHeight w:val="1358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Пром</w:t>
            </w:r>
            <w:proofErr w:type="spell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Рыленкова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, 11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1/5 п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30/16/6 не </w:t>
            </w: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угл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.,</w:t>
            </w:r>
            <w:proofErr w:type="gram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с/у </w:t>
            </w: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совм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старый ремонт, решетки на </w:t>
            </w: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окнах.Можно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с мебелью , холодильником, ТВ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1600 000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jc w:val="center"/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Галина 40-69-72</w:t>
            </w:r>
          </w:p>
        </w:tc>
      </w:tr>
      <w:tr w:rsidR="003D1A22" w:rsidRPr="0045273A" w:rsidTr="003D1A22">
        <w:trPr>
          <w:trHeight w:val="1358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Пром</w:t>
            </w:r>
            <w:proofErr w:type="spell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Мкр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. Южный 39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4/5 к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30/18/6 не </w:t>
            </w: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угл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.,</w:t>
            </w:r>
            <w:proofErr w:type="gram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балкон застеклен </w:t>
            </w: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пвх.Хорошее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состояние, с/у </w:t>
            </w: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совмещ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., балкон застеклен.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1 400 000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Галина 40-69-72.</w:t>
            </w:r>
          </w:p>
        </w:tc>
      </w:tr>
      <w:tr w:rsidR="003D1A22" w:rsidRPr="0045273A" w:rsidTr="003D1A22">
        <w:trPr>
          <w:trHeight w:val="1358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заднеп</w:t>
            </w:r>
            <w:proofErr w:type="spellEnd"/>
            <w:proofErr w:type="gram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Пос.Жуково</w:t>
            </w:r>
            <w:proofErr w:type="spellEnd"/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1/5 п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31/18/6 не </w:t>
            </w: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угл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, с/у </w:t>
            </w: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совм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, центр/ </w:t>
            </w: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отопление,евроремонт</w:t>
            </w:r>
            <w:proofErr w:type="spellEnd"/>
            <w:proofErr w:type="gram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Возможно с новой встроен мебелью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1300 000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Галина 40-69-72</w:t>
            </w:r>
          </w:p>
        </w:tc>
      </w:tr>
      <w:tr w:rsidR="003D1A22" w:rsidRPr="0045273A" w:rsidTr="003D1A22">
        <w:trPr>
          <w:trHeight w:val="1358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Пром</w:t>
            </w:r>
            <w:proofErr w:type="spell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Шевченко 58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4/5к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31/17,5/6 Не угловая, треб. Ремонта.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1 550 000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Галина 40-69-72</w:t>
            </w:r>
          </w:p>
        </w:tc>
      </w:tr>
      <w:tr w:rsidR="003D1A22" w:rsidRPr="0045273A" w:rsidTr="003D1A22">
        <w:trPr>
          <w:trHeight w:val="1358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Задн</w:t>
            </w:r>
            <w:proofErr w:type="spell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Губенко 10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3/5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32/18/6 </w:t>
            </w: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угловая,с</w:t>
            </w:r>
            <w:proofErr w:type="spellEnd"/>
            <w:proofErr w:type="gram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/у разд., </w:t>
            </w: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счетч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. На воду, новые трубы, имеется подвал в доме.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1 600 000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proofErr w:type="gram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Галина  40</w:t>
            </w:r>
            <w:proofErr w:type="gram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-69-72</w:t>
            </w:r>
          </w:p>
        </w:tc>
      </w:tr>
      <w:tr w:rsidR="003D1A22" w:rsidRPr="0045273A" w:rsidTr="003D1A22">
        <w:trPr>
          <w:trHeight w:val="1358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Задн</w:t>
            </w:r>
            <w:proofErr w:type="spell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Лавочкина 44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1/5 к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32/19/6 </w:t>
            </w: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неугловая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, с/у </w:t>
            </w: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совмещ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.,</w:t>
            </w:r>
            <w:proofErr w:type="gram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полы </w:t>
            </w: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ламинат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, окна пластиковые, кухня треб. Ремонта.</w:t>
            </w:r>
          </w:p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1 630 000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  40-69-</w:t>
            </w:r>
            <w:proofErr w:type="gram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72  Галина</w:t>
            </w:r>
            <w:proofErr w:type="gram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               </w:t>
            </w:r>
          </w:p>
        </w:tc>
      </w:tr>
      <w:tr w:rsidR="003D1A22" w:rsidRPr="0045273A" w:rsidTr="003D1A22">
        <w:trPr>
          <w:trHeight w:val="1358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пром</w:t>
            </w:r>
            <w:proofErr w:type="spellEnd"/>
            <w:proofErr w:type="gram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Ново-Краснофлотская 13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2/5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30/18/6 газовая колонка, с/у </w:t>
            </w: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совмещ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.,</w:t>
            </w:r>
            <w:proofErr w:type="gram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пластик, замена труб, счетчики. Остается </w:t>
            </w: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встр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. Кухня и прихожая. </w:t>
            </w:r>
            <w:proofErr w:type="spellStart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Обычн</w:t>
            </w:r>
            <w:proofErr w:type="spellEnd"/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. Ремонт, Балкон не застеклен.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1 700 000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eastAsia="ru-RU"/>
              </w:rPr>
              <w:t>40-50-48 Татьяна уточнить продажу</w:t>
            </w:r>
          </w:p>
        </w:tc>
      </w:tr>
      <w:tr w:rsidR="003D1A22" w:rsidRPr="00C02C69" w:rsidTr="003D1A22">
        <w:trPr>
          <w:trHeight w:val="1358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Пром</w:t>
            </w:r>
            <w:proofErr w:type="spell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Новосельцы</w:t>
            </w:r>
            <w:proofErr w:type="spellEnd"/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4/10к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Продам 1-ком</w:t>
            </w:r>
            <w:proofErr w:type="gramStart"/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 квартиру</w:t>
            </w:r>
            <w:proofErr w:type="gramEnd"/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, 40/18/10 </w:t>
            </w:r>
            <w:proofErr w:type="spellStart"/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лодж</w:t>
            </w:r>
            <w:proofErr w:type="spellEnd"/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 6м2. Индивидуальное отопление, черновая отделка. Сдача 4 кв. 2013 г. 63-11-71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1700000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63-11-71</w:t>
            </w:r>
          </w:p>
          <w:p w:rsidR="003D1A22" w:rsidRPr="00C02C69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Дмитрий</w:t>
            </w:r>
          </w:p>
          <w:p w:rsidR="003D1A22" w:rsidRPr="00C02C69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3D1A22" w:rsidRPr="00C02C69" w:rsidTr="003D1A22">
        <w:trPr>
          <w:trHeight w:val="1358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Пром</w:t>
            </w:r>
            <w:proofErr w:type="spell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Новосельцы</w:t>
            </w:r>
            <w:proofErr w:type="spellEnd"/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9/10к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Продам 1-ком</w:t>
            </w:r>
            <w:proofErr w:type="gramStart"/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 квартиру</w:t>
            </w:r>
            <w:proofErr w:type="gramEnd"/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, 40/18/10 </w:t>
            </w:r>
            <w:proofErr w:type="spellStart"/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лодж</w:t>
            </w:r>
            <w:proofErr w:type="spellEnd"/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 6м2. Индивидуальное отопление, черн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овая отделка. Дом сдан, есть свидетельство</w:t>
            </w:r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 63-11-71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1800000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63-11-71</w:t>
            </w:r>
          </w:p>
          <w:p w:rsidR="003D1A22" w:rsidRPr="00C02C69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Дмитрий</w:t>
            </w:r>
          </w:p>
        </w:tc>
      </w:tr>
      <w:tr w:rsidR="003D1A22" w:rsidRPr="00C02C69" w:rsidTr="003D1A22">
        <w:trPr>
          <w:trHeight w:val="1358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Пром</w:t>
            </w:r>
            <w:proofErr w:type="spell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Соколовского, 18/1 малосемейка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5/5 к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18 общая 13-комната, прихожая совмещена с </w:t>
            </w: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кухней,свой</w:t>
            </w:r>
            <w:proofErr w:type="spellEnd"/>
            <w:proofErr w:type="gram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 душ и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туал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совмещен Хороший ремонт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1320 000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Галина 40-69-72</w:t>
            </w:r>
          </w:p>
        </w:tc>
      </w:tr>
      <w:tr w:rsidR="003D1A22" w:rsidRPr="00C02C69" w:rsidTr="003D1A22">
        <w:trPr>
          <w:trHeight w:val="1358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Занд</w:t>
            </w:r>
            <w:proofErr w:type="spell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Королевка 23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4/9 п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41/20/10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индив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отопление,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предчистовая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отделка. Дом сдан, по 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договару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переуступки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1580000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Наталья </w:t>
            </w:r>
          </w:p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46-06-11</w:t>
            </w:r>
          </w:p>
        </w:tc>
      </w:tr>
      <w:tr w:rsidR="003D1A22" w:rsidRPr="00C02C69" w:rsidTr="003D1A22">
        <w:trPr>
          <w:trHeight w:val="1358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лен</w:t>
            </w:r>
            <w:proofErr w:type="gram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Раевского, 2А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2/5 к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Стандартная «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брежневка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» 31/18/6.5 Евроремонт, не </w:t>
            </w: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угл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.,</w:t>
            </w:r>
            <w:proofErr w:type="gram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тихий двор 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1700 000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Галина 40-69-72</w:t>
            </w:r>
          </w:p>
        </w:tc>
      </w:tr>
      <w:tr w:rsidR="003D1A22" w:rsidRPr="00C02C69" w:rsidTr="003D1A22">
        <w:trPr>
          <w:trHeight w:val="1358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Зад</w:t>
            </w:r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Юрьева 15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7/9к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1-</w:t>
            </w:r>
            <w:proofErr w:type="gramStart"/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х ,</w:t>
            </w:r>
            <w:proofErr w:type="gramEnd"/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размер 22/16/5 сделана косметика, с/у </w:t>
            </w:r>
            <w:proofErr w:type="spellStart"/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совмещ</w:t>
            </w:r>
            <w:proofErr w:type="spellEnd"/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 Установлена железная дверь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1270000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63-11-71</w:t>
            </w:r>
          </w:p>
          <w:p w:rsidR="003D1A22" w:rsidRPr="00C02C69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Дима</w:t>
            </w:r>
          </w:p>
        </w:tc>
      </w:tr>
      <w:tr w:rsidR="003D1A22" w:rsidRPr="00C02C69" w:rsidTr="003D1A22">
        <w:trPr>
          <w:trHeight w:val="1358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Пром</w:t>
            </w:r>
            <w:proofErr w:type="spell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Рыленкова</w:t>
            </w:r>
            <w:proofErr w:type="spellEnd"/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91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4/5п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Квартира </w:t>
            </w:r>
            <w:proofErr w:type="spellStart"/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улучшеной</w:t>
            </w:r>
            <w:proofErr w:type="spellEnd"/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планировки. Размеры 41 / 20 / </w:t>
            </w:r>
            <w:proofErr w:type="gramStart"/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10 ,</w:t>
            </w:r>
            <w:proofErr w:type="gramEnd"/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лоджия застеклена, есть большая кладовка . Стены </w:t>
            </w:r>
            <w:proofErr w:type="gramStart"/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ровные ,</w:t>
            </w:r>
            <w:proofErr w:type="gramEnd"/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хорошая, чистая квартира. Не угловая. Большая кухня. Опрятный подъезд (дом кооперативный). Удобное расположение дома. Рядом </w:t>
            </w:r>
            <w:proofErr w:type="gramStart"/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школы ,</w:t>
            </w:r>
            <w:proofErr w:type="gramEnd"/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детские сады, детская поликлиника, остановки общественного транспорта. 63-11-71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1750000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63-11-71</w:t>
            </w:r>
          </w:p>
          <w:p w:rsidR="003D1A22" w:rsidRPr="00C02C69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02C6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Дима</w:t>
            </w:r>
          </w:p>
        </w:tc>
      </w:tr>
      <w:tr w:rsidR="003D1A22" w:rsidRPr="00C02C69" w:rsidTr="003D1A22">
        <w:trPr>
          <w:trHeight w:val="1358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Задн</w:t>
            </w:r>
            <w:proofErr w:type="spell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Ударников 34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7/10п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41/20/10 индивидуальное отопление, отличный ремонт.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1 950 000</w:t>
            </w:r>
          </w:p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67-07-32</w:t>
            </w:r>
          </w:p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Женя</w:t>
            </w:r>
          </w:p>
        </w:tc>
      </w:tr>
      <w:tr w:rsidR="003D1A22" w:rsidRPr="00C02C69" w:rsidTr="003D1A22">
        <w:trPr>
          <w:trHeight w:val="1358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Задн</w:t>
            </w:r>
            <w:proofErr w:type="spell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Свердлова 4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1/10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40/19/11 светлая, просторная, черновая </w:t>
            </w:r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отделка,  большая</w:t>
            </w:r>
            <w:proofErr w:type="gram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лоджия во двор.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1 950 000</w:t>
            </w:r>
          </w:p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8-951-704-20-64</w:t>
            </w:r>
          </w:p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Маша</w:t>
            </w:r>
          </w:p>
        </w:tc>
      </w:tr>
      <w:tr w:rsidR="003D1A22" w:rsidRPr="00C02C69" w:rsidTr="003D1A22">
        <w:trPr>
          <w:trHeight w:val="1358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EF34DB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пром</w:t>
            </w:r>
            <w:proofErr w:type="spellEnd"/>
            <w:proofErr w:type="gram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новосельцы</w:t>
            </w:r>
            <w:proofErr w:type="spellEnd"/>
            <w:proofErr w:type="gramEnd"/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6/10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Не угловая –индивидуальное отопление-черновая !!!! дом сдан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1780000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89679888787</w:t>
            </w:r>
          </w:p>
        </w:tc>
      </w:tr>
      <w:tr w:rsidR="003D1A22" w:rsidRPr="00C02C69" w:rsidTr="003D1A22">
        <w:trPr>
          <w:trHeight w:val="1358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пром</w:t>
            </w:r>
            <w:proofErr w:type="spellEnd"/>
            <w:proofErr w:type="gram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Рыленкова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45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E80673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5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  <w:t>/9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E80673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35</w:t>
            </w:r>
            <w:r w:rsidRPr="00E80673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/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15</w:t>
            </w:r>
            <w:r w:rsidRPr="00E80673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/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7</w:t>
            </w:r>
            <w:r w:rsidRPr="00E80673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состояние отлично </w:t>
            </w: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е,еврик</w:t>
            </w:r>
            <w:proofErr w:type="gram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,большая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лоджия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1580+50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409623</w:t>
            </w:r>
          </w:p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Светлана</w:t>
            </w:r>
          </w:p>
        </w:tc>
      </w:tr>
      <w:tr w:rsidR="003D1A22" w:rsidRPr="00C02C69" w:rsidTr="003D1A22">
        <w:trPr>
          <w:trHeight w:val="1358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ленин</w:t>
            </w:r>
            <w:proofErr w:type="spellEnd"/>
            <w:proofErr w:type="gramEnd"/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Бульвар Гагарина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  <w:t>/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022D2F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35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  <w:t>/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18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  <w:t>/</w:t>
            </w:r>
            <w:r w:rsidR="007F300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 встроенная кухня.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2100+50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409623</w:t>
            </w:r>
          </w:p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Светлана</w:t>
            </w:r>
          </w:p>
        </w:tc>
      </w:tr>
      <w:tr w:rsidR="003D1A22" w:rsidRPr="00C02C69" w:rsidTr="003D1A22">
        <w:trPr>
          <w:trHeight w:val="1358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7F3009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Задне</w:t>
            </w:r>
            <w:r w:rsidR="003D1A2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е</w:t>
            </w:r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Пр. Дзержинского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  <w:t>/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022D2F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37</w:t>
            </w:r>
            <w:r w:rsidRPr="00022D2F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/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19</w:t>
            </w:r>
            <w:r w:rsidRPr="00022D2F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/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8</w:t>
            </w:r>
            <w:r w:rsidRPr="00022D2F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 </w:t>
            </w:r>
            <w:proofErr w:type="spellStart"/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Улуч</w:t>
            </w:r>
            <w:proofErr w:type="spellEnd"/>
            <w:r w:rsidR="007F300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</w:t>
            </w:r>
            <w:proofErr w:type="gram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План,</w:t>
            </w:r>
            <w:r w:rsidR="007F300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bookmarkStart w:id="0" w:name="_GoBack"/>
            <w:bookmarkEnd w:id="0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</w:t>
            </w: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кирп</w:t>
            </w:r>
            <w:proofErr w:type="spellEnd"/>
            <w:r w:rsidR="007F300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.дом,</w:t>
            </w:r>
            <w:r w:rsidR="007F300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,окна пласт.</w:t>
            </w:r>
            <w:r w:rsidR="007F300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, рядом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школа</w:t>
            </w:r>
            <w:r w:rsidR="007F300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,детский сад..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1600+50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409623</w:t>
            </w:r>
          </w:p>
          <w:p w:rsidR="003D1A22" w:rsidRPr="00C02C69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Светлана</w:t>
            </w:r>
          </w:p>
        </w:tc>
      </w:tr>
      <w:tr w:rsidR="003D1A22" w:rsidRPr="003F3793" w:rsidTr="003D1A22">
        <w:trPr>
          <w:trHeight w:val="1358"/>
        </w:trPr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052C1A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Пром</w:t>
            </w:r>
            <w:proofErr w:type="spell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Ломоносова д.13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052C1A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</w:t>
            </w:r>
            <w:r w:rsidRPr="007F300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/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052C1A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</w:t>
            </w:r>
            <w:r w:rsidRPr="00052C1A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/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17</w:t>
            </w:r>
            <w:r w:rsidRPr="00052C1A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/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10 </w:t>
            </w:r>
            <w:proofErr w:type="gramStart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Черновая</w:t>
            </w:r>
            <w:r w:rsidR="007F300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,индивидуальное</w:t>
            </w:r>
            <w:proofErr w:type="gramEnd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отопление, не </w:t>
            </w:r>
            <w:r w:rsidR="007F300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угловая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…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Pr="00C02C69" w:rsidRDefault="003D1A22" w:rsidP="003D1A22">
            <w:pP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1950+50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A22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409623</w:t>
            </w:r>
          </w:p>
          <w:p w:rsidR="003D1A22" w:rsidRPr="00C02C69" w:rsidRDefault="003D1A22" w:rsidP="003D1A22">
            <w:pPr>
              <w:spacing w:after="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Светлана</w:t>
            </w:r>
          </w:p>
        </w:tc>
      </w:tr>
    </w:tbl>
    <w:p w:rsidR="009F4BE1" w:rsidRPr="0045273A" w:rsidRDefault="009F4BE1" w:rsidP="00314FC1">
      <w:pPr>
        <w:rPr>
          <w:color w:val="FF0000"/>
          <w:sz w:val="40"/>
          <w:szCs w:val="40"/>
        </w:rPr>
      </w:pPr>
    </w:p>
    <w:sectPr w:rsidR="009F4BE1" w:rsidRPr="0045273A" w:rsidSect="001D5D10">
      <w:headerReference w:type="default" r:id="rId7"/>
      <w:pgSz w:w="11906" w:h="16838"/>
      <w:pgMar w:top="1134" w:right="566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7699" w:rsidRDefault="00827699" w:rsidP="00163653">
      <w:pPr>
        <w:spacing w:after="0" w:line="240" w:lineRule="auto"/>
      </w:pPr>
      <w:r>
        <w:separator/>
      </w:r>
    </w:p>
  </w:endnote>
  <w:endnote w:type="continuationSeparator" w:id="0">
    <w:p w:rsidR="00827699" w:rsidRDefault="00827699" w:rsidP="001636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7699" w:rsidRDefault="00827699" w:rsidP="00163653">
      <w:pPr>
        <w:spacing w:after="0" w:line="240" w:lineRule="auto"/>
      </w:pPr>
      <w:r>
        <w:separator/>
      </w:r>
    </w:p>
  </w:footnote>
  <w:footnote w:type="continuationSeparator" w:id="0">
    <w:p w:rsidR="00827699" w:rsidRDefault="00827699" w:rsidP="001636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E2D" w:rsidRPr="00A45158" w:rsidRDefault="00F77E2D">
    <w:pPr>
      <w:pStyle w:val="a3"/>
      <w:rPr>
        <w:b/>
        <w:sz w:val="40"/>
        <w:szCs w:val="40"/>
      </w:rPr>
    </w:pPr>
    <w:r w:rsidRPr="00A45158">
      <w:rPr>
        <w:b/>
        <w:sz w:val="40"/>
        <w:szCs w:val="40"/>
      </w:rPr>
      <w:t>1 комнатные.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A1DD6"/>
    <w:rsid w:val="00022D2F"/>
    <w:rsid w:val="00022D95"/>
    <w:rsid w:val="0002452C"/>
    <w:rsid w:val="00047B7F"/>
    <w:rsid w:val="00052C1A"/>
    <w:rsid w:val="00061218"/>
    <w:rsid w:val="00090E43"/>
    <w:rsid w:val="000A322A"/>
    <w:rsid w:val="000E7F8C"/>
    <w:rsid w:val="000F4B04"/>
    <w:rsid w:val="001230D6"/>
    <w:rsid w:val="001510AD"/>
    <w:rsid w:val="001557F2"/>
    <w:rsid w:val="00163653"/>
    <w:rsid w:val="00176643"/>
    <w:rsid w:val="001A2740"/>
    <w:rsid w:val="001B1B37"/>
    <w:rsid w:val="001B743D"/>
    <w:rsid w:val="001C6766"/>
    <w:rsid w:val="001D4578"/>
    <w:rsid w:val="001D5D10"/>
    <w:rsid w:val="001E763C"/>
    <w:rsid w:val="002114F4"/>
    <w:rsid w:val="002212D0"/>
    <w:rsid w:val="002265DC"/>
    <w:rsid w:val="002503F3"/>
    <w:rsid w:val="00254122"/>
    <w:rsid w:val="002543AE"/>
    <w:rsid w:val="002B29B2"/>
    <w:rsid w:val="002C2AC7"/>
    <w:rsid w:val="002D65FC"/>
    <w:rsid w:val="002F265C"/>
    <w:rsid w:val="002F33BD"/>
    <w:rsid w:val="002F33C9"/>
    <w:rsid w:val="00314FC1"/>
    <w:rsid w:val="00344383"/>
    <w:rsid w:val="0035418E"/>
    <w:rsid w:val="00357572"/>
    <w:rsid w:val="003675D5"/>
    <w:rsid w:val="00382AE3"/>
    <w:rsid w:val="003A5944"/>
    <w:rsid w:val="003A686B"/>
    <w:rsid w:val="003C0A97"/>
    <w:rsid w:val="003C4D81"/>
    <w:rsid w:val="003C65B4"/>
    <w:rsid w:val="003D1A22"/>
    <w:rsid w:val="003D30AF"/>
    <w:rsid w:val="003F3793"/>
    <w:rsid w:val="00404C90"/>
    <w:rsid w:val="004140B9"/>
    <w:rsid w:val="004178E3"/>
    <w:rsid w:val="00422A18"/>
    <w:rsid w:val="00451086"/>
    <w:rsid w:val="0045273A"/>
    <w:rsid w:val="00453F25"/>
    <w:rsid w:val="00457A0C"/>
    <w:rsid w:val="004778C5"/>
    <w:rsid w:val="004802C5"/>
    <w:rsid w:val="00480EE4"/>
    <w:rsid w:val="00494CAA"/>
    <w:rsid w:val="00496836"/>
    <w:rsid w:val="004A1DD6"/>
    <w:rsid w:val="004B0790"/>
    <w:rsid w:val="004D5917"/>
    <w:rsid w:val="004E0E33"/>
    <w:rsid w:val="00506764"/>
    <w:rsid w:val="00512009"/>
    <w:rsid w:val="00531247"/>
    <w:rsid w:val="00553C05"/>
    <w:rsid w:val="00554943"/>
    <w:rsid w:val="00566E7D"/>
    <w:rsid w:val="00593835"/>
    <w:rsid w:val="00597CF8"/>
    <w:rsid w:val="005E70F8"/>
    <w:rsid w:val="005F58E5"/>
    <w:rsid w:val="006153EF"/>
    <w:rsid w:val="006267A7"/>
    <w:rsid w:val="00627A97"/>
    <w:rsid w:val="00632546"/>
    <w:rsid w:val="00644C1B"/>
    <w:rsid w:val="00662099"/>
    <w:rsid w:val="006A7515"/>
    <w:rsid w:val="006B7735"/>
    <w:rsid w:val="00702AE4"/>
    <w:rsid w:val="00706AEF"/>
    <w:rsid w:val="00720F45"/>
    <w:rsid w:val="00726EA9"/>
    <w:rsid w:val="00740BAD"/>
    <w:rsid w:val="00743ED2"/>
    <w:rsid w:val="007636A3"/>
    <w:rsid w:val="00777885"/>
    <w:rsid w:val="007B1177"/>
    <w:rsid w:val="007D43E5"/>
    <w:rsid w:val="007F3009"/>
    <w:rsid w:val="007F5F45"/>
    <w:rsid w:val="00815F6C"/>
    <w:rsid w:val="00817C84"/>
    <w:rsid w:val="00823285"/>
    <w:rsid w:val="00827699"/>
    <w:rsid w:val="008319E2"/>
    <w:rsid w:val="00865216"/>
    <w:rsid w:val="008849B4"/>
    <w:rsid w:val="0089505A"/>
    <w:rsid w:val="00897CAE"/>
    <w:rsid w:val="008B7336"/>
    <w:rsid w:val="008F2814"/>
    <w:rsid w:val="008F34DE"/>
    <w:rsid w:val="0092025A"/>
    <w:rsid w:val="00956CF9"/>
    <w:rsid w:val="00964260"/>
    <w:rsid w:val="009721D7"/>
    <w:rsid w:val="00981674"/>
    <w:rsid w:val="00982086"/>
    <w:rsid w:val="009832D0"/>
    <w:rsid w:val="009B524B"/>
    <w:rsid w:val="009C2B7B"/>
    <w:rsid w:val="009C33EC"/>
    <w:rsid w:val="009C453B"/>
    <w:rsid w:val="009D119F"/>
    <w:rsid w:val="009D3BD9"/>
    <w:rsid w:val="009F4BE1"/>
    <w:rsid w:val="00A058B7"/>
    <w:rsid w:val="00A168B7"/>
    <w:rsid w:val="00A32F9B"/>
    <w:rsid w:val="00A45158"/>
    <w:rsid w:val="00A56338"/>
    <w:rsid w:val="00A67B5A"/>
    <w:rsid w:val="00AB1326"/>
    <w:rsid w:val="00AD0CDE"/>
    <w:rsid w:val="00AD34D2"/>
    <w:rsid w:val="00AE64C4"/>
    <w:rsid w:val="00AF00B2"/>
    <w:rsid w:val="00AF192E"/>
    <w:rsid w:val="00B17EF0"/>
    <w:rsid w:val="00B2469A"/>
    <w:rsid w:val="00B24798"/>
    <w:rsid w:val="00B40916"/>
    <w:rsid w:val="00B41647"/>
    <w:rsid w:val="00B476A4"/>
    <w:rsid w:val="00BB6489"/>
    <w:rsid w:val="00BB66EC"/>
    <w:rsid w:val="00BC4CD1"/>
    <w:rsid w:val="00BC5BD4"/>
    <w:rsid w:val="00BD490B"/>
    <w:rsid w:val="00BE0701"/>
    <w:rsid w:val="00BF07FC"/>
    <w:rsid w:val="00BF270F"/>
    <w:rsid w:val="00BF6AF3"/>
    <w:rsid w:val="00C0054E"/>
    <w:rsid w:val="00C02C69"/>
    <w:rsid w:val="00C0451E"/>
    <w:rsid w:val="00C20F7B"/>
    <w:rsid w:val="00C41CDE"/>
    <w:rsid w:val="00C542FC"/>
    <w:rsid w:val="00C5485F"/>
    <w:rsid w:val="00C63EFE"/>
    <w:rsid w:val="00C72F41"/>
    <w:rsid w:val="00C73537"/>
    <w:rsid w:val="00C83EAD"/>
    <w:rsid w:val="00C90ECC"/>
    <w:rsid w:val="00C96401"/>
    <w:rsid w:val="00CA74A6"/>
    <w:rsid w:val="00CA7894"/>
    <w:rsid w:val="00CE161D"/>
    <w:rsid w:val="00D33C8C"/>
    <w:rsid w:val="00D47F23"/>
    <w:rsid w:val="00D75CC8"/>
    <w:rsid w:val="00D95500"/>
    <w:rsid w:val="00DA3BA6"/>
    <w:rsid w:val="00DA77B8"/>
    <w:rsid w:val="00E17A3F"/>
    <w:rsid w:val="00E416B5"/>
    <w:rsid w:val="00E6112E"/>
    <w:rsid w:val="00E80673"/>
    <w:rsid w:val="00E97CAD"/>
    <w:rsid w:val="00ED0D3D"/>
    <w:rsid w:val="00ED5D84"/>
    <w:rsid w:val="00ED765E"/>
    <w:rsid w:val="00EE0C37"/>
    <w:rsid w:val="00EE1737"/>
    <w:rsid w:val="00EF34DB"/>
    <w:rsid w:val="00EF5354"/>
    <w:rsid w:val="00F26954"/>
    <w:rsid w:val="00F32801"/>
    <w:rsid w:val="00F35D50"/>
    <w:rsid w:val="00F65895"/>
    <w:rsid w:val="00F74172"/>
    <w:rsid w:val="00F77E2D"/>
    <w:rsid w:val="00FA513F"/>
    <w:rsid w:val="00FB32BC"/>
    <w:rsid w:val="00FC3D76"/>
    <w:rsid w:val="00FD2172"/>
    <w:rsid w:val="00FE636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C675D26-6C8E-45F5-A75C-23ADBAD88F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161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6365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63653"/>
  </w:style>
  <w:style w:type="paragraph" w:styleId="a5">
    <w:name w:val="footer"/>
    <w:basedOn w:val="a"/>
    <w:link w:val="a6"/>
    <w:uiPriority w:val="99"/>
    <w:unhideWhenUsed/>
    <w:rsid w:val="0016365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63653"/>
  </w:style>
  <w:style w:type="paragraph" w:styleId="a7">
    <w:name w:val="Balloon Text"/>
    <w:basedOn w:val="a"/>
    <w:link w:val="a8"/>
    <w:uiPriority w:val="99"/>
    <w:semiHidden/>
    <w:unhideWhenUsed/>
    <w:rsid w:val="001636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16365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012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2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C0A3CB-D58C-4638-A0CF-226A7382D5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1422</TotalTime>
  <Pages>6</Pages>
  <Words>1237</Words>
  <Characters>7052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102</cp:revision>
  <cp:lastPrinted>2013-06-17T09:48:00Z</cp:lastPrinted>
  <dcterms:created xsi:type="dcterms:W3CDTF">2013-01-11T10:54:00Z</dcterms:created>
  <dcterms:modified xsi:type="dcterms:W3CDTF">2013-10-16T13:18:00Z</dcterms:modified>
</cp:coreProperties>
</file>